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CF1" w:rsidRDefault="00D11CF1" w:rsidP="00D11CF1">
      <w:pPr>
        <w:ind w:left="432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КП «Харківські теплові мережі</w:t>
      </w:r>
    </w:p>
    <w:p w:rsidR="00D11CF1" w:rsidRPr="00081815" w:rsidRDefault="00D11CF1" w:rsidP="00D11CF1">
      <w:pPr>
        <w:ind w:left="432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філія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Харківтеплозбут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081815">
      <w:pPr>
        <w:spacing w:line="240" w:lineRule="exac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081815">
      <w:pPr>
        <w:spacing w:after="0" w:line="240" w:lineRule="exact"/>
        <w:ind w:left="5761" w:firstLine="720"/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>(ПІБ заявника)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  <w:t>(адреса)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  <w:t>(район)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телефон 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0818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1815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B056D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>На підставі наданих документів прошу виконати перерахунок за постачання гарячої води на ________</w:t>
      </w:r>
      <w:r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>оби (-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іб</w:t>
      </w:r>
      <w:proofErr w:type="spellEnd"/>
      <w:r w:rsidR="00BB056D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 xml:space="preserve">а період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</w:t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>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 </w:t>
      </w:r>
    </w:p>
    <w:p w:rsidR="00081815" w:rsidRDefault="00BB056D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_____________</w:t>
      </w:r>
      <w:r w:rsidR="00081815">
        <w:rPr>
          <w:rFonts w:ascii="Times New Roman" w:hAnsi="Times New Roman" w:cs="Times New Roman"/>
          <w:sz w:val="28"/>
          <w:szCs w:val="28"/>
          <w:lang w:val="uk-UA"/>
        </w:rPr>
        <w:t xml:space="preserve">______ 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«____»__________________20____ року.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 письмової відповіді потребує/не потребує (непотрібне викреслити).</w:t>
      </w:r>
    </w:p>
    <w:p w:rsidR="00640128" w:rsidRDefault="00640128" w:rsidP="006401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Надаю згоду на обробку персональних даних.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</w:t>
      </w:r>
    </w:p>
    <w:p w:rsidR="00081815" w:rsidRPr="00081815" w:rsidRDefault="00081815" w:rsidP="00081815">
      <w:pPr>
        <w:ind w:firstLine="72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(дата)</w:t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>(підпис)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81815" w:rsidRPr="000818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17"/>
    <w:rsid w:val="00041DA8"/>
    <w:rsid w:val="00081815"/>
    <w:rsid w:val="00190740"/>
    <w:rsid w:val="001E1B6A"/>
    <w:rsid w:val="002C7AF0"/>
    <w:rsid w:val="0050055E"/>
    <w:rsid w:val="00640128"/>
    <w:rsid w:val="006A55A7"/>
    <w:rsid w:val="007B3A93"/>
    <w:rsid w:val="008B5E17"/>
    <w:rsid w:val="008C1C39"/>
    <w:rsid w:val="009C61FE"/>
    <w:rsid w:val="00A22B44"/>
    <w:rsid w:val="00BB056D"/>
    <w:rsid w:val="00D11CF1"/>
    <w:rsid w:val="00DC4C85"/>
    <w:rsid w:val="00DC5364"/>
    <w:rsid w:val="00F518E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1948A-4702-4BC5-A150-E63DEC9F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 ХТС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2024-05-07T08:25:00Z</dcterms:created>
  <dcterms:modified xsi:type="dcterms:W3CDTF">2024-05-13T10:27:00Z</dcterms:modified>
</cp:coreProperties>
</file>